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E2F69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632A83F7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2D7D8791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C696E6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97CB8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E66AE17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3171DD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77E9E607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71158A72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6D30F2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1FBA5BC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7E11CD6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C01B36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84D0955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7E6BC63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79FF8A3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F1231C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80D3BE0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4EBEAEE8" w14:textId="759D7108"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553B3E">
        <w:rPr>
          <w:rFonts w:ascii="Times New Roman" w:eastAsia="Times New Roman" w:hAnsi="Times New Roman" w:cs="Times New Roman"/>
          <w:b/>
        </w:rPr>
        <w:t>3</w:t>
      </w:r>
      <w:r w:rsidR="00665A2F">
        <w:rPr>
          <w:rFonts w:ascii="Times New Roman" w:eastAsia="Times New Roman" w:hAnsi="Times New Roman" w:cs="Times New Roman"/>
          <w:b/>
        </w:rPr>
        <w:t>9</w:t>
      </w:r>
      <w:r w:rsidR="0022201A">
        <w:rPr>
          <w:rFonts w:ascii="Times New Roman" w:eastAsia="Times New Roman" w:hAnsi="Times New Roman" w:cs="Times New Roman"/>
          <w:b/>
        </w:rPr>
        <w:t>.2019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8C3B6E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14:paraId="696B83D4" w14:textId="77777777" w:rsidR="00665A2F" w:rsidRPr="00665A2F" w:rsidRDefault="003505B7" w:rsidP="00665A2F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3505B7">
        <w:rPr>
          <w:rFonts w:ascii="Times New Roman" w:eastAsia="Verdana,Bold" w:hAnsi="Times New Roman" w:cs="Times New Roman"/>
          <w:b/>
          <w:lang w:eastAsia="pl-PL"/>
        </w:rPr>
        <w:t>„</w:t>
      </w:r>
      <w:r w:rsidR="00665A2F" w:rsidRPr="00665A2F">
        <w:rPr>
          <w:rFonts w:ascii="Times New Roman" w:hAnsi="Times New Roman"/>
          <w:b/>
          <w:bCs/>
        </w:rPr>
        <w:t>Przebudowa drogi powiatowej Nr 1 985R (nowy Nr 1 161R) relacji</w:t>
      </w:r>
    </w:p>
    <w:p w14:paraId="0448CC68" w14:textId="5CAD4776" w:rsidR="003505B7" w:rsidRDefault="00665A2F" w:rsidP="00665A2F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665A2F">
        <w:rPr>
          <w:rFonts w:ascii="Times New Roman" w:hAnsi="Times New Roman"/>
          <w:b/>
          <w:bCs/>
        </w:rPr>
        <w:t>Tuszów Narodowy - Chorzelów - Mielec w m. Chorzelów - Etap II</w:t>
      </w:r>
      <w:bookmarkStart w:id="0" w:name="_GoBack"/>
      <w:bookmarkEnd w:id="0"/>
      <w:r w:rsidR="003505B7" w:rsidRPr="003505B7">
        <w:rPr>
          <w:rFonts w:ascii="Times New Roman" w:eastAsia="Verdana,Bold" w:hAnsi="Times New Roman" w:cs="Times New Roman"/>
          <w:b/>
          <w:lang w:eastAsia="pl-PL"/>
        </w:rPr>
        <w:t>”</w:t>
      </w:r>
    </w:p>
    <w:p w14:paraId="77D66840" w14:textId="77777777" w:rsidR="003505B7" w:rsidRDefault="003505B7" w:rsidP="005F5E67">
      <w:pPr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</w:p>
    <w:p w14:paraId="776A6179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472A5378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3DD10DD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80BE1FF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1AE9A9AA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111E90D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5CA63BE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055CE0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26CF02EC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6EAFD9BE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6B414F33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388371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5BB52B1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042053D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0FCFDBBE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342DAEB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57936549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4CA18912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74996" w14:textId="77777777" w:rsidR="001B3B3D" w:rsidRDefault="001B3B3D" w:rsidP="004D0110">
      <w:pPr>
        <w:spacing w:after="0" w:line="240" w:lineRule="auto"/>
      </w:pPr>
      <w:r>
        <w:separator/>
      </w:r>
    </w:p>
  </w:endnote>
  <w:endnote w:type="continuationSeparator" w:id="0">
    <w:p w14:paraId="4E9CA1BD" w14:textId="77777777" w:rsidR="001B3B3D" w:rsidRDefault="001B3B3D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1A281" w14:textId="77777777" w:rsidR="001B3B3D" w:rsidRDefault="001B3B3D" w:rsidP="004D0110">
      <w:pPr>
        <w:spacing w:after="0" w:line="240" w:lineRule="auto"/>
      </w:pPr>
      <w:r>
        <w:separator/>
      </w:r>
    </w:p>
  </w:footnote>
  <w:footnote w:type="continuationSeparator" w:id="0">
    <w:p w14:paraId="46975D14" w14:textId="77777777" w:rsidR="001B3B3D" w:rsidRDefault="001B3B3D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95B98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1B4BD7B3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0F0358"/>
    <w:rsid w:val="0012746B"/>
    <w:rsid w:val="0016619C"/>
    <w:rsid w:val="00176F88"/>
    <w:rsid w:val="001B3B3D"/>
    <w:rsid w:val="001E6C55"/>
    <w:rsid w:val="0022201A"/>
    <w:rsid w:val="002845B6"/>
    <w:rsid w:val="00290362"/>
    <w:rsid w:val="003505B7"/>
    <w:rsid w:val="003A1BB6"/>
    <w:rsid w:val="004174C0"/>
    <w:rsid w:val="004D0110"/>
    <w:rsid w:val="0052639E"/>
    <w:rsid w:val="00553B3E"/>
    <w:rsid w:val="005C016A"/>
    <w:rsid w:val="005F5E67"/>
    <w:rsid w:val="0064457E"/>
    <w:rsid w:val="00665A2F"/>
    <w:rsid w:val="00703F88"/>
    <w:rsid w:val="00716B8E"/>
    <w:rsid w:val="00732B0E"/>
    <w:rsid w:val="00742247"/>
    <w:rsid w:val="00743397"/>
    <w:rsid w:val="007E24AE"/>
    <w:rsid w:val="008C3B6E"/>
    <w:rsid w:val="008F3AA4"/>
    <w:rsid w:val="008F7185"/>
    <w:rsid w:val="008F7955"/>
    <w:rsid w:val="009A3C52"/>
    <w:rsid w:val="009E6C23"/>
    <w:rsid w:val="00A005AA"/>
    <w:rsid w:val="00B529AA"/>
    <w:rsid w:val="00BA0FE1"/>
    <w:rsid w:val="00C225A3"/>
    <w:rsid w:val="00C370EF"/>
    <w:rsid w:val="00C4158B"/>
    <w:rsid w:val="00C43AD9"/>
    <w:rsid w:val="00CB6DBB"/>
    <w:rsid w:val="00CD1FE2"/>
    <w:rsid w:val="00D21650"/>
    <w:rsid w:val="00D70EC1"/>
    <w:rsid w:val="00D9521D"/>
    <w:rsid w:val="00E86BCC"/>
    <w:rsid w:val="00ED208C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21E26"/>
  <w15:docId w15:val="{43E47DF2-71C2-4BE3-944A-9CAD3FCA4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227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dcterms:created xsi:type="dcterms:W3CDTF">2016-09-06T08:01:00Z</dcterms:created>
  <dcterms:modified xsi:type="dcterms:W3CDTF">2019-07-24T06:48:00Z</dcterms:modified>
</cp:coreProperties>
</file>